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spacing w:line="23" w:lineRule="atLeast"/>
        <w:ind w:left="0" w:firstLine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Please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format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the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memory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card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firstly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,</w:t>
      </w:r>
      <w:r>
        <w:rPr>
          <w:rFonts w:hint="eastAsia" w:ascii="宋体" w:hAnsi="宋体" w:eastAsia="宋体" w:cs="宋体"/>
          <w:sz w:val="24"/>
          <w:szCs w:val="24"/>
        </w:rPr>
        <w:t>and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then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unzip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the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file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,put the 2 files (</w:t>
      </w:r>
      <w:r>
        <w:rPr>
          <w:rFonts w:hint="eastAsia"/>
          <w:sz w:val="28"/>
          <w:szCs w:val="28"/>
          <w:highlight w:val="yellow"/>
        </w:rPr>
        <w:t>VT-RC02.bin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i/>
          <w:sz w:val="28"/>
          <w:szCs w:val="28"/>
          <w:lang w:val="en-US" w:eastAsia="zh-CN"/>
        </w:rPr>
        <w:t xml:space="preserve">and </w:t>
      </w:r>
      <w:r>
        <w:rPr>
          <w:rFonts w:hint="eastAsia"/>
          <w:sz w:val="28"/>
          <w:szCs w:val="28"/>
          <w:highlight w:val="yellow"/>
          <w:lang w:val="en-US" w:eastAsia="zh-CN"/>
        </w:rPr>
        <w:t>tx_update.txt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)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into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the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formatted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memory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card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root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directory.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line="23" w:lineRule="atLeast"/>
        <w:ind w:leftChars="0"/>
        <w:jc w:val="left"/>
      </w:pPr>
      <w:r>
        <w:drawing>
          <wp:inline distT="0" distB="0" distL="114300" distR="114300">
            <wp:extent cx="5271770" cy="778510"/>
            <wp:effectExtent l="0" t="0" r="5080" b="2540"/>
            <wp:docPr id="1" name="图片 3" descr="F:\N4 普通更新固件\12CC1447-3B12-4f93-9505-26D593791998.png12CC1447-3B12-4f93-9505-26D593791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F:\N4 普通更新固件\12CC1447-3B12-4f93-9505-26D593791998.png12CC1447-3B12-4f93-9505-26D593791998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spacing w:line="23" w:lineRule="atLeast"/>
        <w:ind w:left="0" w:firstLine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Place the memory card in the N4 and connect the rear camera to the N4 to connect the power supply.After power on,the machine will have a minute or so to identify the updated software (the screen may stay on a screen at this point),please wait patiently.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line="23" w:lineRule="atLeast"/>
        <w:ind w:leftChars="0"/>
        <w:jc w:val="left"/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spacing w:line="23" w:lineRule="atLeast"/>
        <w:ind w:left="0" w:leftChars="0" w:firstLine="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After the software is detected,it will be updated and will take about 2-3 minutes,please wait patiently.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line="23" w:lineRule="atLeast"/>
        <w:ind w:leftChars="0"/>
        <w:jc w:val="left"/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spacing w:line="23" w:lineRule="atLeast"/>
        <w:ind w:left="0" w:leftChars="0" w:firstLine="0" w:firstLineChars="0"/>
        <w:jc w:val="left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  <w:t>After the software is updated successfully, it will return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  <w:t>to the recording interface and start recording automatically. You can pause the video and go back to “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S</w:t>
      </w:r>
      <w:r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ystem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Setup</w:t>
      </w:r>
      <w:r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  <w:t>”&gt; “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S</w:t>
      </w:r>
      <w:r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  <w:t>ystem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I</w:t>
      </w:r>
      <w:r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nfo” to view the 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dashcam</w:t>
      </w:r>
      <w:r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version, as shown in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  <w:t>the figure below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.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line="23" w:lineRule="atLeast"/>
        <w:ind w:leftChars="0"/>
        <w:jc w:val="left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line="23" w:lineRule="atLeast"/>
        <w:ind w:leftChars="0"/>
        <w:jc w:val="left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NOTE: 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hd w:val="clear" w:fill="FFFFFF"/>
        <w:spacing w:line="23" w:lineRule="atLeast"/>
        <w:ind w:leftChars="0"/>
        <w:jc w:val="left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Please update the V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15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version firmware 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of the host camera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first,and then update the rear lens f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irmware.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hd w:val="clear" w:fill="FFFFFF"/>
        <w:spacing w:line="23" w:lineRule="atLeast"/>
        <w:ind w:left="0" w:leftChars="0" w:firstLine="0" w:firstLineChars="0"/>
        <w:jc w:val="left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After the update is completed, please remove the memory card,and put it in the computer to delete the update software, and then reboot the da shcam.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hd w:val="clear" w:fill="FFFFFF"/>
        <w:spacing w:line="23" w:lineRule="atLeast"/>
        <w:ind w:left="0" w:leftChars="0" w:firstLine="0" w:firstLineChars="0"/>
        <w:jc w:val="left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If you don' t delete its' firmware after updating the rear lens firmware, the dashcam may be repeatedly restarted and the key may fail.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line="23" w:lineRule="atLeast"/>
        <w:ind w:leftChars="0"/>
        <w:jc w:val="left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4478A6"/>
    <w:multiLevelType w:val="singleLevel"/>
    <w:tmpl w:val="804478A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38E035F6"/>
    <w:multiLevelType w:val="singleLevel"/>
    <w:tmpl w:val="38E035F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xMTIyMDY2NjY5YjFkZjkxOWZjNDdkOTk4NzIyOGIifQ=="/>
  </w:docVars>
  <w:rsids>
    <w:rsidRoot w:val="235A01AF"/>
    <w:rsid w:val="0528136A"/>
    <w:rsid w:val="235A01AF"/>
    <w:rsid w:val="56AC57C0"/>
    <w:rsid w:val="59E91365"/>
    <w:rsid w:val="5A714061"/>
    <w:rsid w:val="67BB2654"/>
    <w:rsid w:val="745D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197</Words>
  <Characters>960</Characters>
  <Lines>0</Lines>
  <Paragraphs>0</Paragraphs>
  <TotalTime>4</TotalTime>
  <ScaleCrop>false</ScaleCrop>
  <LinksUpToDate>false</LinksUpToDate>
  <CharactersWithSpaces>1145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2022-07-13T08:23:00Z</dcterms:created>
  <dc:creator>陆尘埃</dc:creator>
  <cp:lastModifiedBy>陆尘埃</cp:lastModifiedBy>
  <dcterms:modified xsi:type="dcterms:W3CDTF">2022-09-19T09:21:18Z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0F394276787145C5BDD5B351AA415C84</vt:lpwstr>
  </property>
</Properties>
</file>